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A8" w:rsidRPr="00710E4F" w:rsidRDefault="0052304F" w:rsidP="00BF47C5">
      <w:pPr>
        <w:rPr>
          <w:lang w:val="es-ES"/>
        </w:rPr>
      </w:pPr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41pt;margin-top:-16.85pt;width:315pt;height:88.5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" stroked="f">
            <v:textbox>
              <w:txbxContent>
                <w:p w:rsidR="00BA4F2D" w:rsidRPr="00BA4F2D" w:rsidRDefault="00BA4F2D" w:rsidP="00BA4F2D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es-ES"/>
                    </w:rPr>
                  </w:pPr>
                  <w:r w:rsidRPr="00BA4F2D">
                    <w:rPr>
                      <w:b/>
                      <w:bCs/>
                      <w:sz w:val="28"/>
                      <w:szCs w:val="28"/>
                      <w:lang w:val="es-ES"/>
                    </w:rPr>
                    <w:t>SOLICITUDE DE PRAZA</w:t>
                  </w:r>
                </w:p>
                <w:p w:rsidR="00BA4F2D" w:rsidRPr="00BA4F2D" w:rsidRDefault="00BA4F2D" w:rsidP="00BA4F2D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es-ES"/>
                    </w:rPr>
                  </w:pPr>
                  <w:r w:rsidRPr="00BA4F2D">
                    <w:rPr>
                      <w:b/>
                      <w:bCs/>
                      <w:sz w:val="28"/>
                      <w:szCs w:val="28"/>
                      <w:lang w:val="es-ES"/>
                    </w:rPr>
                    <w:t>PROGRAMA HARMONIZA: AULA LÚDICA</w:t>
                  </w:r>
                </w:p>
                <w:p w:rsidR="00BA4F2D" w:rsidRPr="00BA4F2D" w:rsidRDefault="00BA4F2D" w:rsidP="00BA4F2D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es-ES"/>
                    </w:rPr>
                  </w:pPr>
                  <w:r w:rsidRPr="00BA4F2D">
                    <w:rPr>
                      <w:b/>
                      <w:bCs/>
                      <w:sz w:val="28"/>
                      <w:szCs w:val="28"/>
                      <w:lang w:val="es-ES"/>
                    </w:rPr>
                    <w:t xml:space="preserve">VERÁN </w:t>
                  </w:r>
                  <w:r>
                    <w:rPr>
                      <w:b/>
                      <w:bCs/>
                      <w:sz w:val="28"/>
                      <w:szCs w:val="28"/>
                      <w:lang w:val="es-ES"/>
                    </w:rPr>
                    <w:t>202</w:t>
                  </w:r>
                  <w:r w:rsidR="00341F2A">
                    <w:rPr>
                      <w:b/>
                      <w:bCs/>
                      <w:sz w:val="28"/>
                      <w:szCs w:val="28"/>
                      <w:lang w:val="es-ES"/>
                    </w:rPr>
                    <w:t>1</w:t>
                  </w:r>
                </w:p>
                <w:p w:rsidR="00B47CA8" w:rsidRDefault="00B47CA8" w:rsidP="00BA4F2D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710E4F" w:rsidRPr="00710E4F">
        <w:rPr>
          <w:noProof/>
          <w:lang w:val="es-ES" w:eastAsia="es-ES"/>
        </w:rPr>
        <w:drawing>
          <wp:inline distT="0" distB="0" distL="0" distR="0">
            <wp:extent cx="1345873" cy="733425"/>
            <wp:effectExtent l="19050" t="0" r="6677" b="0"/>
            <wp:docPr id="1" name="Imagen 4" descr="C:\Users\User\Desktop\Logotipo A Laracha H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C:\Users\User\Desktop\Logotipo A Laracha H - cop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73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77F" w:rsidRPr="003A277F" w:rsidRDefault="003A277F" w:rsidP="003A277F">
      <w:pPr>
        <w:jc w:val="center"/>
        <w:rPr>
          <w:b/>
          <w:bCs/>
          <w:lang w:val="es-ES"/>
        </w:rPr>
      </w:pPr>
    </w:p>
    <w:p w:rsidR="00BA4F2D" w:rsidRDefault="00BA4F2D">
      <w:pPr>
        <w:rPr>
          <w:b/>
          <w:bCs/>
          <w:lang w:val="es-ES"/>
        </w:rPr>
      </w:pPr>
    </w:p>
    <w:p w:rsidR="00B47CA8" w:rsidRPr="000035CF" w:rsidRDefault="00B47CA8">
      <w:pPr>
        <w:rPr>
          <w:b/>
          <w:bCs/>
        </w:rPr>
      </w:pPr>
      <w:r w:rsidRPr="000035CF">
        <w:rPr>
          <w:b/>
          <w:bCs/>
        </w:rPr>
        <w:t>1.- DATOS DO/A NENO/A:</w:t>
      </w:r>
    </w:p>
    <w:p w:rsidR="00B47CA8" w:rsidRPr="000035CF" w:rsidRDefault="006E15F8" w:rsidP="00BF47C5">
      <w:pPr>
        <w:jc w:val="both"/>
      </w:pPr>
      <w:r w:rsidRPr="000035CF">
        <w:t>Apelidos________________________________________________Nome_________________</w:t>
      </w:r>
    </w:p>
    <w:p w:rsidR="00B47CA8" w:rsidRPr="000035CF" w:rsidRDefault="006E15F8" w:rsidP="00BF47C5">
      <w:pPr>
        <w:jc w:val="both"/>
      </w:pPr>
      <w:r w:rsidRPr="000035CF">
        <w:t>DNI/NIE_______________Enderezo________________________________________________</w:t>
      </w:r>
    </w:p>
    <w:p w:rsidR="00B47CA8" w:rsidRPr="000035CF" w:rsidRDefault="006E15F8" w:rsidP="00BF47C5">
      <w:pPr>
        <w:jc w:val="both"/>
      </w:pPr>
      <w:r w:rsidRPr="000035CF">
        <w:t>Poboación_________________CP____________TLF_____________/_____________________</w:t>
      </w:r>
    </w:p>
    <w:p w:rsidR="00B47CA8" w:rsidRPr="000035CF" w:rsidRDefault="006E15F8" w:rsidP="00BF47C5">
      <w:pPr>
        <w:jc w:val="both"/>
      </w:pPr>
      <w:r w:rsidRPr="000035CF">
        <w:t>Correo electrónico______________________________________________________________</w:t>
      </w:r>
    </w:p>
    <w:p w:rsidR="00B47CA8" w:rsidRPr="000035CF" w:rsidRDefault="006E15F8" w:rsidP="00BF47C5">
      <w:pPr>
        <w:jc w:val="both"/>
      </w:pPr>
      <w:r w:rsidRPr="000035CF">
        <w:t>Data de nacemento__________________</w:t>
      </w:r>
    </w:p>
    <w:p w:rsidR="00B47CA8" w:rsidRPr="000035CF" w:rsidRDefault="00B47CA8" w:rsidP="00BF47C5">
      <w:pPr>
        <w:jc w:val="both"/>
        <w:rPr>
          <w:b/>
          <w:bCs/>
        </w:rPr>
      </w:pPr>
      <w:r w:rsidRPr="000035CF">
        <w:rPr>
          <w:b/>
          <w:bCs/>
        </w:rPr>
        <w:t>2.- DATOS FAMILIARES:</w:t>
      </w:r>
    </w:p>
    <w:p w:rsidR="00B47CA8" w:rsidRPr="000035CF" w:rsidRDefault="00B47CA8" w:rsidP="00BF47C5">
      <w:pPr>
        <w:jc w:val="both"/>
      </w:pPr>
      <w:r w:rsidRPr="000035CF">
        <w:t>Pai, nai e/ou</w:t>
      </w:r>
      <w:r w:rsidR="006E15F8" w:rsidRPr="000035CF">
        <w:t xml:space="preserve"> representante legal______________________________DNI/NIE______________</w:t>
      </w:r>
    </w:p>
    <w:p w:rsidR="005F349A" w:rsidRPr="000035CF" w:rsidRDefault="005F349A" w:rsidP="00BF47C5">
      <w:pPr>
        <w:jc w:val="both"/>
        <w:rPr>
          <w:b/>
        </w:rPr>
      </w:pPr>
      <w:r w:rsidRPr="000035CF">
        <w:rPr>
          <w:b/>
        </w:rPr>
        <w:t>3.- MOTIVACIÓN/S QUE DA/N ORIXE Á ALTA NO SERVIZO:</w:t>
      </w:r>
    </w:p>
    <w:p w:rsidR="00322BB5" w:rsidRPr="000035CF" w:rsidRDefault="00322BB5" w:rsidP="00BF47C5">
      <w:pPr>
        <w:jc w:val="both"/>
        <w:rPr>
          <w:b/>
          <w:bCs/>
        </w:rPr>
      </w:pPr>
    </w:p>
    <w:p w:rsidR="00B47CA8" w:rsidRPr="000035CF" w:rsidRDefault="005F349A" w:rsidP="00BF47C5">
      <w:pPr>
        <w:jc w:val="both"/>
        <w:rPr>
          <w:b/>
          <w:bCs/>
        </w:rPr>
      </w:pPr>
      <w:r w:rsidRPr="000035CF">
        <w:rPr>
          <w:b/>
          <w:bCs/>
        </w:rPr>
        <w:t>4.- DATOS DO SERVIZO AULA LÚDICA</w:t>
      </w:r>
      <w:r w:rsidR="00B47CA8" w:rsidRPr="000035CF">
        <w:rPr>
          <w:b/>
          <w:bCs/>
        </w:rPr>
        <w:t>:</w:t>
      </w:r>
    </w:p>
    <w:p w:rsidR="00B47CA8" w:rsidRPr="000035CF" w:rsidRDefault="00B47CA8" w:rsidP="00BF47C5">
      <w:pPr>
        <w:jc w:val="both"/>
        <w:rPr>
          <w:b/>
          <w:bCs/>
        </w:rPr>
      </w:pPr>
      <w:r w:rsidRPr="000035CF">
        <w:t xml:space="preserve">- </w:t>
      </w:r>
      <w:r w:rsidRPr="000035CF">
        <w:rPr>
          <w:b/>
          <w:bCs/>
        </w:rPr>
        <w:t xml:space="preserve">Modalidade de solicitude: </w:t>
      </w:r>
    </w:p>
    <w:p w:rsidR="009C19B7" w:rsidRPr="000035CF" w:rsidRDefault="0052304F" w:rsidP="00BF47C5">
      <w:pPr>
        <w:jc w:val="both"/>
      </w:pPr>
      <w:r w:rsidRPr="000035CF">
        <w:rPr>
          <w:noProof/>
          <w:lang w:eastAsia="es-ES"/>
        </w:rPr>
        <w:pict>
          <v:rect id="2 Rectángulo" o:spid="_x0000_s1029" style="position:absolute;left:0;text-align:left;margin-left:194.05pt;margin-top:-.3pt;width:15.6pt;height:13.5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" strokecolor="#f79646" strokeweight="2pt"/>
        </w:pict>
      </w:r>
      <w:r w:rsidR="00047A02" w:rsidRPr="000035CF">
        <w:tab/>
        <w:t>1- VERÁN (De xu</w:t>
      </w:r>
      <w:r w:rsidR="00BA4F2D" w:rsidRPr="000035CF">
        <w:t>ll</w:t>
      </w:r>
      <w:r w:rsidR="00047A02" w:rsidRPr="000035CF">
        <w:t>o a setembro)*</w:t>
      </w:r>
      <w:r w:rsidR="002D3F75" w:rsidRPr="000035CF">
        <w:t>:</w:t>
      </w:r>
    </w:p>
    <w:p w:rsidR="00B47CA8" w:rsidRPr="000035CF" w:rsidRDefault="005F349A" w:rsidP="00BF47C5">
      <w:pPr>
        <w:jc w:val="both"/>
      </w:pPr>
      <w:r w:rsidRPr="000035CF">
        <w:tab/>
      </w:r>
      <w:r w:rsidRPr="000035CF">
        <w:tab/>
        <w:t>-Días</w:t>
      </w:r>
      <w:r w:rsidR="006E15F8" w:rsidRPr="000035CF">
        <w:t xml:space="preserve"> que solicita:__________________________________________________</w:t>
      </w:r>
    </w:p>
    <w:p w:rsidR="00047A02" w:rsidRPr="000035CF" w:rsidRDefault="00710E4F" w:rsidP="00BF47C5">
      <w:pPr>
        <w:jc w:val="both"/>
      </w:pPr>
      <w:r w:rsidRPr="000035CF">
        <w:tab/>
      </w:r>
      <w:r w:rsidRPr="000035CF">
        <w:tab/>
      </w:r>
      <w:r w:rsidR="00047A02" w:rsidRPr="000035CF">
        <w:t>___________________________________________________</w:t>
      </w:r>
      <w:r w:rsidRPr="000035CF">
        <w:t>_____________</w:t>
      </w:r>
    </w:p>
    <w:p w:rsidR="00B47CA8" w:rsidRPr="000035CF" w:rsidRDefault="006E15F8" w:rsidP="00BF47C5">
      <w:pPr>
        <w:jc w:val="both"/>
      </w:pPr>
      <w:r w:rsidRPr="000035CF">
        <w:tab/>
      </w:r>
      <w:r w:rsidRPr="000035CF">
        <w:tab/>
        <w:t>- Horario:________________________________________________________</w:t>
      </w:r>
    </w:p>
    <w:p w:rsidR="002D3F75" w:rsidRPr="000035CF" w:rsidRDefault="00047A02" w:rsidP="002D3F75">
      <w:pPr>
        <w:ind w:left="705"/>
        <w:jc w:val="both"/>
        <w:rPr>
          <w:sz w:val="20"/>
          <w:szCs w:val="20"/>
        </w:rPr>
      </w:pPr>
      <w:r w:rsidRPr="000035CF">
        <w:t>*</w:t>
      </w:r>
      <w:r w:rsidR="00BA4F2D" w:rsidRPr="000035CF">
        <w:rPr>
          <w:sz w:val="20"/>
          <w:szCs w:val="20"/>
        </w:rPr>
        <w:t>Do 1 de Xullo ata</w:t>
      </w:r>
      <w:r w:rsidRPr="000035CF">
        <w:rPr>
          <w:sz w:val="20"/>
          <w:szCs w:val="20"/>
        </w:rPr>
        <w:t xml:space="preserve"> o día anterior ao comezo do curso escolar, ambos incluídos.</w:t>
      </w:r>
    </w:p>
    <w:p w:rsidR="00BA4F2D" w:rsidRPr="000035CF" w:rsidRDefault="00BA4F2D" w:rsidP="00EC0C2F">
      <w:pPr>
        <w:jc w:val="both"/>
      </w:pPr>
    </w:p>
    <w:p w:rsidR="0005623F" w:rsidRPr="000035CF" w:rsidRDefault="0052304F" w:rsidP="00722E1B">
      <w:pPr>
        <w:jc w:val="both"/>
      </w:pPr>
      <w:r w:rsidRPr="000035CF">
        <w:rPr>
          <w:b/>
          <w:noProof/>
          <w:lang w:eastAsia="es-ES"/>
        </w:rPr>
        <w:pict>
          <v:rect id="Rectangle 24" o:spid="_x0000_s1028" style="position:absolute;left:0;text-align:left;margin-left:336.05pt;margin-top:1.15pt;width:15.6pt;height:13.5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" strokecolor="#f79646" strokeweight="2pt"/>
        </w:pict>
      </w:r>
      <w:r w:rsidRPr="000035CF">
        <w:rPr>
          <w:b/>
          <w:noProof/>
          <w:lang w:eastAsia="es-ES"/>
        </w:rPr>
        <w:pict>
          <v:rect id="Rectangle 23" o:spid="_x0000_s1027" style="position:absolute;left:0;text-align:left;margin-left:273.5pt;margin-top:1.15pt;width:15.6pt;height:13.5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" strokecolor="#f79646" strokeweight="2pt"/>
        </w:pict>
      </w:r>
      <w:r w:rsidR="0005623F" w:rsidRPr="000035CF">
        <w:rPr>
          <w:b/>
        </w:rPr>
        <w:t>5.- A</w:t>
      </w:r>
      <w:r w:rsidR="009B3E3A" w:rsidRPr="000035CF">
        <w:rPr>
          <w:b/>
        </w:rPr>
        <w:t>/O</w:t>
      </w:r>
      <w:r w:rsidR="0005623F" w:rsidRPr="000035CF">
        <w:rPr>
          <w:b/>
        </w:rPr>
        <w:t xml:space="preserve"> NENA/</w:t>
      </w:r>
      <w:r w:rsidR="006E15F8" w:rsidRPr="000035CF">
        <w:rPr>
          <w:b/>
        </w:rPr>
        <w:t>O TEN INTOLERANCIAS ALIMENTARIAS</w:t>
      </w:r>
      <w:r w:rsidR="0005623F" w:rsidRPr="000035CF">
        <w:rPr>
          <w:b/>
        </w:rPr>
        <w:t>?   SI</w:t>
      </w:r>
      <w:r w:rsidR="0005623F" w:rsidRPr="000035CF">
        <w:rPr>
          <w:b/>
        </w:rPr>
        <w:tab/>
      </w:r>
      <w:r w:rsidR="003A277F" w:rsidRPr="000035CF">
        <w:rPr>
          <w:b/>
        </w:rPr>
        <w:t xml:space="preserve">       </w:t>
      </w:r>
      <w:r w:rsidR="0005623F" w:rsidRPr="000035CF">
        <w:rPr>
          <w:b/>
        </w:rPr>
        <w:t>NON</w:t>
      </w:r>
    </w:p>
    <w:p w:rsidR="00F45C6F" w:rsidRPr="000035CF" w:rsidRDefault="0005623F" w:rsidP="002D3F75">
      <w:pPr>
        <w:jc w:val="both"/>
        <w:rPr>
          <w:b/>
        </w:rPr>
      </w:pPr>
      <w:r w:rsidRPr="000035CF">
        <w:rPr>
          <w:b/>
        </w:rPr>
        <w:t xml:space="preserve">En caso afirmativo, cales? </w:t>
      </w:r>
    </w:p>
    <w:p w:rsidR="002D6ECA" w:rsidRPr="000035CF" w:rsidRDefault="002D6ECA" w:rsidP="003D2EFA">
      <w:pPr>
        <w:spacing w:line="240" w:lineRule="auto"/>
        <w:jc w:val="both"/>
        <w:rPr>
          <w:b/>
        </w:rPr>
      </w:pPr>
    </w:p>
    <w:p w:rsidR="00BA4F2D" w:rsidRPr="000035CF" w:rsidRDefault="00BA4F2D" w:rsidP="003D2EFA">
      <w:pPr>
        <w:spacing w:line="240" w:lineRule="auto"/>
        <w:jc w:val="both"/>
        <w:rPr>
          <w:b/>
        </w:rPr>
      </w:pPr>
    </w:p>
    <w:p w:rsidR="00722E1B" w:rsidRPr="000035CF" w:rsidRDefault="00722E1B" w:rsidP="003D2EFA">
      <w:pPr>
        <w:spacing w:line="240" w:lineRule="auto"/>
        <w:jc w:val="both"/>
        <w:rPr>
          <w:b/>
        </w:rPr>
      </w:pPr>
    </w:p>
    <w:p w:rsidR="005D195C" w:rsidRPr="000035CF" w:rsidRDefault="00722E1B" w:rsidP="003D2EFA">
      <w:pPr>
        <w:spacing w:line="240" w:lineRule="auto"/>
        <w:jc w:val="both"/>
        <w:rPr>
          <w:b/>
        </w:rPr>
      </w:pPr>
      <w:r w:rsidRPr="000035CF">
        <w:rPr>
          <w:b/>
        </w:rPr>
        <w:lastRenderedPageBreak/>
        <w:t>6</w:t>
      </w:r>
      <w:r w:rsidR="005D195C" w:rsidRPr="000035CF">
        <w:rPr>
          <w:b/>
        </w:rPr>
        <w:t xml:space="preserve">.- </w:t>
      </w:r>
      <w:r w:rsidR="002D6ECA" w:rsidRPr="000035CF">
        <w:rPr>
          <w:b/>
        </w:rPr>
        <w:t>CONDICIÓNS DE ACCESO</w:t>
      </w:r>
    </w:p>
    <w:p w:rsidR="00575EA6" w:rsidRPr="000035CF" w:rsidRDefault="001D275E" w:rsidP="003D2EFA">
      <w:pPr>
        <w:spacing w:line="240" w:lineRule="auto"/>
        <w:jc w:val="both"/>
        <w:rPr>
          <w:b/>
          <w:sz w:val="20"/>
          <w:szCs w:val="20"/>
        </w:rPr>
      </w:pPr>
      <w:r w:rsidRPr="000035CF">
        <w:rPr>
          <w:sz w:val="20"/>
          <w:szCs w:val="20"/>
        </w:rPr>
        <w:t xml:space="preserve">Para o </w:t>
      </w:r>
      <w:r w:rsidRPr="000035CF">
        <w:rPr>
          <w:b/>
          <w:sz w:val="20"/>
          <w:szCs w:val="20"/>
        </w:rPr>
        <w:t>acceso á</w:t>
      </w:r>
      <w:r w:rsidRPr="000035CF">
        <w:rPr>
          <w:sz w:val="20"/>
          <w:szCs w:val="20"/>
        </w:rPr>
        <w:t xml:space="preserve"> </w:t>
      </w:r>
      <w:r w:rsidRPr="000035CF">
        <w:rPr>
          <w:b/>
          <w:sz w:val="20"/>
          <w:szCs w:val="20"/>
        </w:rPr>
        <w:t>Aula Lúdica</w:t>
      </w:r>
      <w:r w:rsidRPr="000035CF">
        <w:rPr>
          <w:sz w:val="20"/>
          <w:szCs w:val="20"/>
        </w:rPr>
        <w:t xml:space="preserve"> </w:t>
      </w:r>
      <w:r w:rsidRPr="000035CF">
        <w:rPr>
          <w:b/>
          <w:sz w:val="20"/>
          <w:szCs w:val="20"/>
        </w:rPr>
        <w:t xml:space="preserve">no verán </w:t>
      </w:r>
      <w:r w:rsidRPr="000035CF">
        <w:rPr>
          <w:sz w:val="20"/>
          <w:szCs w:val="20"/>
        </w:rPr>
        <w:t>ábrese un prazo específico de inscrición para a solicitude</w:t>
      </w:r>
      <w:r w:rsidR="00575EA6" w:rsidRPr="000035CF">
        <w:rPr>
          <w:sz w:val="20"/>
          <w:szCs w:val="20"/>
        </w:rPr>
        <w:t xml:space="preserve"> de praza </w:t>
      </w:r>
      <w:r w:rsidR="009144CB" w:rsidRPr="000035CF">
        <w:rPr>
          <w:sz w:val="20"/>
          <w:szCs w:val="20"/>
        </w:rPr>
        <w:t>que está aberto</w:t>
      </w:r>
      <w:r w:rsidR="00341F2A" w:rsidRPr="000035CF">
        <w:rPr>
          <w:b/>
          <w:sz w:val="20"/>
          <w:szCs w:val="20"/>
        </w:rPr>
        <w:t xml:space="preserve"> ata o 14 de xuño.</w:t>
      </w:r>
    </w:p>
    <w:p w:rsidR="00BA4F2D" w:rsidRPr="000035CF" w:rsidRDefault="0088331F" w:rsidP="003D2EFA">
      <w:pPr>
        <w:spacing w:line="240" w:lineRule="auto"/>
        <w:jc w:val="both"/>
        <w:rPr>
          <w:sz w:val="20"/>
          <w:szCs w:val="20"/>
        </w:rPr>
      </w:pPr>
      <w:r w:rsidRPr="000035CF">
        <w:rPr>
          <w:sz w:val="20"/>
          <w:szCs w:val="20"/>
        </w:rPr>
        <w:t>Debido a situación xerada polo estado de</w:t>
      </w:r>
      <w:r w:rsidR="00722E1B" w:rsidRPr="000035CF">
        <w:rPr>
          <w:sz w:val="20"/>
          <w:szCs w:val="20"/>
        </w:rPr>
        <w:t xml:space="preserve"> alarma sanitaria como consecuencia do COVID</w:t>
      </w:r>
      <w:r w:rsidR="00A201C1" w:rsidRPr="000035CF">
        <w:rPr>
          <w:sz w:val="20"/>
          <w:szCs w:val="20"/>
        </w:rPr>
        <w:t>-</w:t>
      </w:r>
      <w:r w:rsidR="00722E1B" w:rsidRPr="000035CF">
        <w:rPr>
          <w:sz w:val="20"/>
          <w:szCs w:val="20"/>
        </w:rPr>
        <w:t xml:space="preserve">19, e para a protección das/os menores e </w:t>
      </w:r>
      <w:proofErr w:type="spellStart"/>
      <w:r w:rsidR="00722E1B" w:rsidRPr="000035CF">
        <w:rPr>
          <w:sz w:val="20"/>
          <w:szCs w:val="20"/>
        </w:rPr>
        <w:t>monitorado</w:t>
      </w:r>
      <w:proofErr w:type="spellEnd"/>
      <w:r w:rsidR="00722E1B" w:rsidRPr="000035CF">
        <w:rPr>
          <w:sz w:val="20"/>
          <w:szCs w:val="20"/>
        </w:rPr>
        <w:t xml:space="preserve"> participante faise necesario </w:t>
      </w:r>
      <w:proofErr w:type="spellStart"/>
      <w:r w:rsidR="00722E1B" w:rsidRPr="000035CF">
        <w:rPr>
          <w:sz w:val="20"/>
          <w:szCs w:val="20"/>
        </w:rPr>
        <w:t>acotar</w:t>
      </w:r>
      <w:proofErr w:type="spellEnd"/>
      <w:r w:rsidR="00722E1B" w:rsidRPr="000035CF">
        <w:rPr>
          <w:sz w:val="20"/>
          <w:szCs w:val="20"/>
        </w:rPr>
        <w:t xml:space="preserve"> o número de usuarias/os para o acceso á Aula Lúdica de Verán, motivo polo cal os criterios de valoración para o acceso a mesma serán exclusivamente as necesidades de conciliación obxectivamente demostradas.</w:t>
      </w:r>
    </w:p>
    <w:p w:rsidR="00B47CA8" w:rsidRPr="000035CF" w:rsidRDefault="006E06FD" w:rsidP="003D2EFA">
      <w:pPr>
        <w:spacing w:line="240" w:lineRule="auto"/>
        <w:jc w:val="both"/>
        <w:rPr>
          <w:sz w:val="20"/>
          <w:szCs w:val="20"/>
        </w:rPr>
      </w:pPr>
      <w:r w:rsidRPr="000035CF">
        <w:rPr>
          <w:sz w:val="20"/>
          <w:szCs w:val="20"/>
        </w:rPr>
        <w:t>O horario de apertura da Aula Lúdica</w:t>
      </w:r>
      <w:r w:rsidR="00F45C6F" w:rsidRPr="000035CF">
        <w:rPr>
          <w:sz w:val="20"/>
          <w:szCs w:val="20"/>
        </w:rPr>
        <w:t xml:space="preserve"> durante o Verán é de 9:00 a 14:00</w:t>
      </w:r>
      <w:r w:rsidR="00FE4438" w:rsidRPr="000035CF">
        <w:rPr>
          <w:sz w:val="20"/>
          <w:szCs w:val="20"/>
        </w:rPr>
        <w:t>, de luns a venres.</w:t>
      </w:r>
    </w:p>
    <w:p w:rsidR="003727CD" w:rsidRPr="000035CF" w:rsidRDefault="003727CD" w:rsidP="003727CD">
      <w:pPr>
        <w:spacing w:line="240" w:lineRule="auto"/>
        <w:jc w:val="both"/>
        <w:rPr>
          <w:sz w:val="20"/>
          <w:szCs w:val="20"/>
        </w:rPr>
      </w:pPr>
      <w:r w:rsidRPr="000035CF">
        <w:rPr>
          <w:sz w:val="20"/>
          <w:szCs w:val="20"/>
        </w:rPr>
        <w:t xml:space="preserve">Número máximo de prazas dispoñibles: </w:t>
      </w:r>
      <w:r w:rsidR="009144CB" w:rsidRPr="000035CF">
        <w:rPr>
          <w:sz w:val="20"/>
          <w:szCs w:val="20"/>
        </w:rPr>
        <w:t>60</w:t>
      </w:r>
    </w:p>
    <w:p w:rsidR="003727CD" w:rsidRPr="000035CF" w:rsidRDefault="003727CD" w:rsidP="00FD7CC3">
      <w:pPr>
        <w:jc w:val="both"/>
        <w:rPr>
          <w:sz w:val="20"/>
          <w:szCs w:val="20"/>
        </w:rPr>
      </w:pPr>
    </w:p>
    <w:p w:rsidR="00450C04" w:rsidRPr="000035CF" w:rsidRDefault="00516803" w:rsidP="00FD7CC3">
      <w:pPr>
        <w:jc w:val="both"/>
        <w:rPr>
          <w:b/>
        </w:rPr>
      </w:pPr>
      <w:r w:rsidRPr="000035CF">
        <w:rPr>
          <w:b/>
        </w:rPr>
        <w:t>7.- SOLICITUDES</w:t>
      </w:r>
    </w:p>
    <w:p w:rsidR="00B47CA8" w:rsidRPr="000035CF" w:rsidRDefault="00B47CA8" w:rsidP="00FD7CC3">
      <w:pPr>
        <w:jc w:val="both"/>
        <w:rPr>
          <w:b/>
          <w:sz w:val="20"/>
          <w:szCs w:val="20"/>
        </w:rPr>
      </w:pPr>
      <w:r w:rsidRPr="000035CF">
        <w:rPr>
          <w:b/>
          <w:sz w:val="20"/>
          <w:szCs w:val="20"/>
        </w:rPr>
        <w:t>As solicitudes presentaranse no Rexistro Xeral</w:t>
      </w:r>
      <w:r w:rsidR="00355932" w:rsidRPr="000035CF">
        <w:rPr>
          <w:b/>
          <w:sz w:val="20"/>
          <w:szCs w:val="20"/>
        </w:rPr>
        <w:t xml:space="preserve"> ou Sede Electrónica</w:t>
      </w:r>
      <w:r w:rsidRPr="000035CF">
        <w:rPr>
          <w:b/>
          <w:sz w:val="20"/>
          <w:szCs w:val="20"/>
        </w:rPr>
        <w:t xml:space="preserve"> do Concello segundo o modelo es</w:t>
      </w:r>
      <w:r w:rsidR="00AC316C" w:rsidRPr="000035CF">
        <w:rPr>
          <w:b/>
          <w:sz w:val="20"/>
          <w:szCs w:val="20"/>
        </w:rPr>
        <w:t xml:space="preserve">tablecido, achegando </w:t>
      </w:r>
      <w:r w:rsidRPr="000035CF">
        <w:rPr>
          <w:b/>
          <w:sz w:val="20"/>
          <w:szCs w:val="20"/>
        </w:rPr>
        <w:t>a seguinte docu</w:t>
      </w:r>
      <w:r w:rsidR="00AC316C" w:rsidRPr="000035CF">
        <w:rPr>
          <w:b/>
          <w:sz w:val="20"/>
          <w:szCs w:val="20"/>
        </w:rPr>
        <w:t>mentación</w:t>
      </w:r>
      <w:r w:rsidRPr="000035CF">
        <w:rPr>
          <w:b/>
          <w:sz w:val="20"/>
          <w:szCs w:val="20"/>
        </w:rPr>
        <w:t>:</w:t>
      </w:r>
    </w:p>
    <w:p w:rsidR="00B47CA8" w:rsidRPr="000035CF" w:rsidRDefault="00B47CA8" w:rsidP="0005623F">
      <w:pPr>
        <w:numPr>
          <w:ilvl w:val="0"/>
          <w:numId w:val="3"/>
        </w:numPr>
        <w:spacing w:line="240" w:lineRule="auto"/>
        <w:ind w:left="714" w:hanging="357"/>
        <w:jc w:val="both"/>
        <w:rPr>
          <w:b/>
          <w:sz w:val="20"/>
          <w:szCs w:val="20"/>
        </w:rPr>
      </w:pPr>
      <w:r w:rsidRPr="000035CF">
        <w:rPr>
          <w:b/>
          <w:sz w:val="20"/>
          <w:szCs w:val="20"/>
        </w:rPr>
        <w:t>Libro de familia.</w:t>
      </w:r>
    </w:p>
    <w:p w:rsidR="00B47CA8" w:rsidRPr="000035CF" w:rsidRDefault="00B47CA8" w:rsidP="0005623F">
      <w:pPr>
        <w:numPr>
          <w:ilvl w:val="0"/>
          <w:numId w:val="3"/>
        </w:numPr>
        <w:spacing w:line="240" w:lineRule="auto"/>
        <w:ind w:left="714" w:hanging="357"/>
        <w:jc w:val="both"/>
        <w:rPr>
          <w:b/>
          <w:sz w:val="20"/>
          <w:szCs w:val="20"/>
        </w:rPr>
      </w:pPr>
      <w:r w:rsidRPr="000035CF">
        <w:rPr>
          <w:b/>
          <w:sz w:val="20"/>
          <w:szCs w:val="20"/>
        </w:rPr>
        <w:t>DNI dos proxenitores.</w:t>
      </w:r>
    </w:p>
    <w:p w:rsidR="00B47CA8" w:rsidRPr="000035CF" w:rsidRDefault="00B47CA8" w:rsidP="0005623F">
      <w:pPr>
        <w:numPr>
          <w:ilvl w:val="0"/>
          <w:numId w:val="3"/>
        </w:numPr>
        <w:spacing w:line="240" w:lineRule="auto"/>
        <w:ind w:left="714" w:hanging="357"/>
        <w:jc w:val="both"/>
        <w:rPr>
          <w:b/>
          <w:sz w:val="20"/>
          <w:szCs w:val="20"/>
        </w:rPr>
      </w:pPr>
      <w:r w:rsidRPr="000035CF">
        <w:rPr>
          <w:b/>
          <w:sz w:val="20"/>
          <w:szCs w:val="20"/>
        </w:rPr>
        <w:t>Aqueles usuarios/as que teñan problemas alimentarios ou outros que sexa necesario ter coñecemento dos mesmos por parte do concello da Laracha, achegarán informe médico onde se recollan.</w:t>
      </w:r>
    </w:p>
    <w:p w:rsidR="00B47CA8" w:rsidRPr="000035CF" w:rsidRDefault="00B47CA8" w:rsidP="0005623F">
      <w:pPr>
        <w:numPr>
          <w:ilvl w:val="0"/>
          <w:numId w:val="3"/>
        </w:numPr>
        <w:spacing w:line="240" w:lineRule="auto"/>
        <w:ind w:left="714" w:hanging="357"/>
        <w:jc w:val="both"/>
        <w:rPr>
          <w:b/>
          <w:sz w:val="20"/>
          <w:szCs w:val="20"/>
        </w:rPr>
      </w:pPr>
      <w:r w:rsidRPr="000035CF">
        <w:rPr>
          <w:b/>
          <w:sz w:val="20"/>
          <w:szCs w:val="20"/>
        </w:rPr>
        <w:t>Certificado de discapacidade do participante e informe médico, se é o caso.</w:t>
      </w:r>
    </w:p>
    <w:p w:rsidR="00B47CA8" w:rsidRPr="000035CF" w:rsidRDefault="00B47CA8" w:rsidP="0005623F">
      <w:pPr>
        <w:numPr>
          <w:ilvl w:val="0"/>
          <w:numId w:val="3"/>
        </w:numPr>
        <w:spacing w:line="240" w:lineRule="auto"/>
        <w:ind w:left="714" w:hanging="357"/>
        <w:jc w:val="both"/>
        <w:rPr>
          <w:b/>
          <w:sz w:val="20"/>
          <w:szCs w:val="20"/>
        </w:rPr>
      </w:pPr>
      <w:r w:rsidRPr="000035CF">
        <w:rPr>
          <w:b/>
          <w:sz w:val="20"/>
          <w:szCs w:val="20"/>
        </w:rPr>
        <w:t>Vida laboral do pai, nai e/ou representante legal.</w:t>
      </w:r>
    </w:p>
    <w:p w:rsidR="00722E1B" w:rsidRPr="000035CF" w:rsidRDefault="003727CD" w:rsidP="0005623F">
      <w:pPr>
        <w:numPr>
          <w:ilvl w:val="0"/>
          <w:numId w:val="3"/>
        </w:numPr>
        <w:spacing w:line="240" w:lineRule="auto"/>
        <w:ind w:left="714" w:hanging="357"/>
        <w:jc w:val="both"/>
        <w:rPr>
          <w:b/>
          <w:sz w:val="20"/>
          <w:szCs w:val="20"/>
        </w:rPr>
      </w:pPr>
      <w:r w:rsidRPr="000035CF">
        <w:rPr>
          <w:b/>
          <w:sz w:val="20"/>
          <w:szCs w:val="20"/>
        </w:rPr>
        <w:t xml:space="preserve">Xustificante da empresa onde figure o horario laboral e o período de vacacións de ambos proxenitores ou de unha/un en caso de familia </w:t>
      </w:r>
      <w:proofErr w:type="spellStart"/>
      <w:r w:rsidRPr="000035CF">
        <w:rPr>
          <w:b/>
          <w:sz w:val="20"/>
          <w:szCs w:val="20"/>
        </w:rPr>
        <w:t>monoparental</w:t>
      </w:r>
      <w:proofErr w:type="spellEnd"/>
      <w:r w:rsidRPr="000035CF">
        <w:rPr>
          <w:b/>
          <w:sz w:val="20"/>
          <w:szCs w:val="20"/>
        </w:rPr>
        <w:t>.</w:t>
      </w:r>
    </w:p>
    <w:p w:rsidR="003727CD" w:rsidRPr="000035CF" w:rsidRDefault="003727CD" w:rsidP="0005623F">
      <w:pPr>
        <w:numPr>
          <w:ilvl w:val="0"/>
          <w:numId w:val="3"/>
        </w:numPr>
        <w:spacing w:line="240" w:lineRule="auto"/>
        <w:ind w:left="714" w:hanging="357"/>
        <w:jc w:val="both"/>
        <w:rPr>
          <w:b/>
          <w:sz w:val="20"/>
          <w:szCs w:val="20"/>
        </w:rPr>
      </w:pPr>
      <w:r w:rsidRPr="000035CF">
        <w:rPr>
          <w:b/>
          <w:sz w:val="20"/>
          <w:szCs w:val="20"/>
        </w:rPr>
        <w:t>Declaración responsable de que non contan con redes de apoio familiar e social para o coidado das/os menores.</w:t>
      </w:r>
    </w:p>
    <w:p w:rsidR="003727CD" w:rsidRPr="000035CF" w:rsidRDefault="003727CD" w:rsidP="0005623F">
      <w:pPr>
        <w:numPr>
          <w:ilvl w:val="0"/>
          <w:numId w:val="3"/>
        </w:numPr>
        <w:spacing w:line="240" w:lineRule="auto"/>
        <w:ind w:left="714" w:hanging="357"/>
        <w:jc w:val="both"/>
        <w:rPr>
          <w:b/>
          <w:sz w:val="20"/>
          <w:szCs w:val="20"/>
        </w:rPr>
      </w:pPr>
      <w:r w:rsidRPr="000035CF">
        <w:rPr>
          <w:b/>
          <w:sz w:val="20"/>
          <w:szCs w:val="20"/>
        </w:rPr>
        <w:t>En caso de separación ou divorcio, sentenza ou convenio regulador onde figuren os períodos de vacacións que corresponden a cada un dos proxenitores.</w:t>
      </w:r>
    </w:p>
    <w:p w:rsidR="00411D47" w:rsidRPr="000035CF" w:rsidRDefault="00411D47" w:rsidP="00411D47">
      <w:pPr>
        <w:spacing w:line="240" w:lineRule="auto"/>
        <w:ind w:left="357"/>
        <w:jc w:val="both"/>
        <w:rPr>
          <w:sz w:val="20"/>
          <w:szCs w:val="20"/>
        </w:rPr>
      </w:pPr>
    </w:p>
    <w:p w:rsidR="00B47CA8" w:rsidRPr="000035CF" w:rsidRDefault="006E15F8" w:rsidP="008A5170">
      <w:pPr>
        <w:jc w:val="both"/>
      </w:pPr>
      <w:r w:rsidRPr="000035CF">
        <w:t>A Laracha,________de____________________de 20__</w:t>
      </w:r>
      <w:r w:rsidR="00570878" w:rsidRPr="000035CF">
        <w:t>__</w:t>
      </w:r>
    </w:p>
    <w:p w:rsidR="003727CD" w:rsidRPr="000035CF" w:rsidRDefault="003727CD" w:rsidP="00322BB5">
      <w:pPr>
        <w:ind w:left="708" w:firstLine="708"/>
      </w:pPr>
    </w:p>
    <w:p w:rsidR="003727CD" w:rsidRPr="000035CF" w:rsidRDefault="003727CD" w:rsidP="00322BB5">
      <w:pPr>
        <w:ind w:left="708" w:firstLine="708"/>
      </w:pPr>
    </w:p>
    <w:p w:rsidR="00B47CA8" w:rsidRPr="000035CF" w:rsidRDefault="00B47CA8" w:rsidP="00322BB5">
      <w:pPr>
        <w:ind w:left="708" w:firstLine="708"/>
      </w:pPr>
      <w:r w:rsidRPr="000035CF">
        <w:t>Sinatura (Pai/nai/representante legal)</w:t>
      </w:r>
    </w:p>
    <w:sectPr w:rsidR="00B47CA8" w:rsidRPr="000035CF" w:rsidSect="009354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24AE7"/>
    <w:multiLevelType w:val="hybridMultilevel"/>
    <w:tmpl w:val="89BA3256"/>
    <w:lvl w:ilvl="0" w:tplc="9B68675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86C4993"/>
    <w:multiLevelType w:val="hybridMultilevel"/>
    <w:tmpl w:val="909EA4F0"/>
    <w:lvl w:ilvl="0" w:tplc="C2F4BD8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54802D3"/>
    <w:multiLevelType w:val="hybridMultilevel"/>
    <w:tmpl w:val="D206CC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BF47C5"/>
    <w:rsid w:val="000035CF"/>
    <w:rsid w:val="00047A02"/>
    <w:rsid w:val="0005623F"/>
    <w:rsid w:val="00075878"/>
    <w:rsid w:val="000B3D2B"/>
    <w:rsid w:val="00103CA2"/>
    <w:rsid w:val="00144C3C"/>
    <w:rsid w:val="00160EA4"/>
    <w:rsid w:val="0019714B"/>
    <w:rsid w:val="001B6887"/>
    <w:rsid w:val="001D275E"/>
    <w:rsid w:val="001E69AC"/>
    <w:rsid w:val="0020745A"/>
    <w:rsid w:val="00221D25"/>
    <w:rsid w:val="002258A5"/>
    <w:rsid w:val="002D3F75"/>
    <w:rsid w:val="002D6ECA"/>
    <w:rsid w:val="00321305"/>
    <w:rsid w:val="00322BB5"/>
    <w:rsid w:val="00341F2A"/>
    <w:rsid w:val="00353B54"/>
    <w:rsid w:val="00355932"/>
    <w:rsid w:val="003727CD"/>
    <w:rsid w:val="00386A3F"/>
    <w:rsid w:val="00391D54"/>
    <w:rsid w:val="003A277F"/>
    <w:rsid w:val="003C33D8"/>
    <w:rsid w:val="003D2EFA"/>
    <w:rsid w:val="00411D47"/>
    <w:rsid w:val="00450C04"/>
    <w:rsid w:val="00461FF0"/>
    <w:rsid w:val="004B5C36"/>
    <w:rsid w:val="004E6020"/>
    <w:rsid w:val="00516803"/>
    <w:rsid w:val="0052304F"/>
    <w:rsid w:val="00570878"/>
    <w:rsid w:val="00575EA6"/>
    <w:rsid w:val="00581E66"/>
    <w:rsid w:val="005D195C"/>
    <w:rsid w:val="005F349A"/>
    <w:rsid w:val="00610914"/>
    <w:rsid w:val="006124D6"/>
    <w:rsid w:val="00616655"/>
    <w:rsid w:val="006B22F1"/>
    <w:rsid w:val="006E06FD"/>
    <w:rsid w:val="006E15F8"/>
    <w:rsid w:val="006F2EF8"/>
    <w:rsid w:val="00710823"/>
    <w:rsid w:val="00710E4F"/>
    <w:rsid w:val="0071148E"/>
    <w:rsid w:val="00717046"/>
    <w:rsid w:val="00722E1B"/>
    <w:rsid w:val="007A4456"/>
    <w:rsid w:val="007C1C3D"/>
    <w:rsid w:val="0086500B"/>
    <w:rsid w:val="0088331F"/>
    <w:rsid w:val="008A5170"/>
    <w:rsid w:val="008B3FCD"/>
    <w:rsid w:val="008D2482"/>
    <w:rsid w:val="009113FA"/>
    <w:rsid w:val="009144CB"/>
    <w:rsid w:val="0092445D"/>
    <w:rsid w:val="0093549D"/>
    <w:rsid w:val="0095522D"/>
    <w:rsid w:val="009B3E3A"/>
    <w:rsid w:val="009B4B68"/>
    <w:rsid w:val="009C19B7"/>
    <w:rsid w:val="009E1B19"/>
    <w:rsid w:val="00A04821"/>
    <w:rsid w:val="00A14993"/>
    <w:rsid w:val="00A201C1"/>
    <w:rsid w:val="00A60E48"/>
    <w:rsid w:val="00AC316C"/>
    <w:rsid w:val="00B41857"/>
    <w:rsid w:val="00B47CA8"/>
    <w:rsid w:val="00B91725"/>
    <w:rsid w:val="00BA4F2D"/>
    <w:rsid w:val="00BC1AC0"/>
    <w:rsid w:val="00BF0A5D"/>
    <w:rsid w:val="00BF47C5"/>
    <w:rsid w:val="00C75FEE"/>
    <w:rsid w:val="00CE42A1"/>
    <w:rsid w:val="00CF0110"/>
    <w:rsid w:val="00D419CF"/>
    <w:rsid w:val="00D56302"/>
    <w:rsid w:val="00D6493F"/>
    <w:rsid w:val="00D660AE"/>
    <w:rsid w:val="00D674D5"/>
    <w:rsid w:val="00DB66B6"/>
    <w:rsid w:val="00DD2BA1"/>
    <w:rsid w:val="00EB0A28"/>
    <w:rsid w:val="00EC0C2F"/>
    <w:rsid w:val="00F2397C"/>
    <w:rsid w:val="00F45C6F"/>
    <w:rsid w:val="00FD7CC3"/>
    <w:rsid w:val="00FE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49D"/>
    <w:pPr>
      <w:spacing w:after="200" w:line="276" w:lineRule="auto"/>
    </w:pPr>
    <w:rPr>
      <w:rFonts w:cs="Calibri"/>
      <w:sz w:val="22"/>
      <w:szCs w:val="22"/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BF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BF47C5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99"/>
    <w:qFormat/>
    <w:rsid w:val="0092445D"/>
    <w:pPr>
      <w:ind w:left="720"/>
    </w:pPr>
  </w:style>
  <w:style w:type="table" w:styleId="Tablaconcuadrcula">
    <w:name w:val="Table Grid"/>
    <w:basedOn w:val="Tablanormal"/>
    <w:uiPriority w:val="99"/>
    <w:rsid w:val="00BF0A5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ADRIAN</cp:lastModifiedBy>
  <cp:revision>7</cp:revision>
  <cp:lastPrinted>2021-05-04T09:13:00Z</cp:lastPrinted>
  <dcterms:created xsi:type="dcterms:W3CDTF">2020-06-12T07:25:00Z</dcterms:created>
  <dcterms:modified xsi:type="dcterms:W3CDTF">2021-05-04T11:32:00Z</dcterms:modified>
</cp:coreProperties>
</file>